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3FB8" w14:textId="77777777" w:rsidR="000B213F" w:rsidRDefault="000B213F">
      <w:pPr>
        <w:rPr>
          <w:rFonts w:ascii="宋体" w:hAnsi="宋体" w:cs="宋体"/>
          <w:sz w:val="28"/>
          <w:szCs w:val="28"/>
        </w:rPr>
      </w:pPr>
    </w:p>
    <w:p w14:paraId="06ED780F" w14:textId="77777777" w:rsidR="000B213F" w:rsidRDefault="00541BE9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260"/>
        <w:gridCol w:w="1138"/>
      </w:tblGrid>
      <w:tr w:rsidR="000B213F" w:rsidRPr="00DE76C0" w14:paraId="662B786A" w14:textId="77777777">
        <w:trPr>
          <w:trHeight w:val="867"/>
        </w:trPr>
        <w:tc>
          <w:tcPr>
            <w:tcW w:w="1548" w:type="dxa"/>
            <w:vAlign w:val="center"/>
          </w:tcPr>
          <w:p w14:paraId="08BA739A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E76C0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2" w:type="dxa"/>
            <w:gridSpan w:val="5"/>
            <w:vAlign w:val="center"/>
          </w:tcPr>
          <w:p w14:paraId="5FB87518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车辆北斗终端监控</w:t>
            </w:r>
            <w:r w:rsidRPr="00DE76C0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服务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</w:tr>
      <w:tr w:rsidR="000B213F" w:rsidRPr="00DE76C0" w14:paraId="2E8B0BF0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5B9BD652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72B5D542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1C28DBB6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60" w:type="dxa"/>
            <w:vAlign w:val="center"/>
          </w:tcPr>
          <w:p w14:paraId="53C3F118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138" w:type="dxa"/>
            <w:vAlign w:val="center"/>
          </w:tcPr>
          <w:p w14:paraId="20487801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B213F" w:rsidRPr="00DE76C0" w14:paraId="64477D7A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0966BB68" w14:textId="77777777" w:rsidR="000B213F" w:rsidRPr="00DE76C0" w:rsidRDefault="00541BE9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车辆北斗终端监控服务</w:t>
            </w:r>
          </w:p>
        </w:tc>
        <w:tc>
          <w:tcPr>
            <w:tcW w:w="1308" w:type="dxa"/>
          </w:tcPr>
          <w:p w14:paraId="4464C912" w14:textId="77777777" w:rsidR="000B213F" w:rsidRPr="00DE76C0" w:rsidRDefault="00541BE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DE76C0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985" w:type="dxa"/>
            <w:vAlign w:val="center"/>
          </w:tcPr>
          <w:p w14:paraId="4AC5E324" w14:textId="77777777" w:rsidR="000B213F" w:rsidRPr="00DE76C0" w:rsidRDefault="000B21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EB610F" w14:textId="77777777" w:rsidR="000B213F" w:rsidRPr="00DE76C0" w:rsidRDefault="000B21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6087115" w14:textId="77777777" w:rsidR="000B213F" w:rsidRPr="00DE76C0" w:rsidRDefault="000B2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213F" w:rsidRPr="00DE76C0" w14:paraId="62C4BDD1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0CD0E0F8" w14:textId="77777777" w:rsidR="000B213F" w:rsidRPr="00DE76C0" w:rsidRDefault="00541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6912" w:type="dxa"/>
            <w:gridSpan w:val="5"/>
            <w:vAlign w:val="center"/>
          </w:tcPr>
          <w:p w14:paraId="70EA36E8" w14:textId="77777777" w:rsidR="000B213F" w:rsidRPr="00DE76C0" w:rsidRDefault="00541BE9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B213F" w:rsidRPr="00DE76C0" w14:paraId="23CA26E3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75E524BF" w14:textId="77777777" w:rsidR="000B213F" w:rsidRPr="00DE76C0" w:rsidRDefault="000B2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2" w:type="dxa"/>
            <w:gridSpan w:val="5"/>
            <w:vAlign w:val="center"/>
          </w:tcPr>
          <w:p w14:paraId="7B8A9873" w14:textId="77777777" w:rsidR="000B213F" w:rsidRPr="00DE76C0" w:rsidRDefault="00541BE9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bookmarkStart w:id="0" w:name="_GoBack"/>
            <w:bookmarkEnd w:id="0"/>
            <w:r w:rsidRPr="00DE76C0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Pr="00DE76C0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B213F" w:rsidRPr="00DE76C0" w14:paraId="687E317B" w14:textId="77777777">
        <w:trPr>
          <w:trHeight w:val="1980"/>
        </w:trPr>
        <w:tc>
          <w:tcPr>
            <w:tcW w:w="8460" w:type="dxa"/>
            <w:gridSpan w:val="6"/>
            <w:vAlign w:val="center"/>
          </w:tcPr>
          <w:p w14:paraId="43AE1257" w14:textId="77777777" w:rsidR="000B213F" w:rsidRPr="00DE76C0" w:rsidRDefault="00541BE9">
            <w:pPr>
              <w:wordWrap w:val="0"/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我单位将遵循公开、公正和诚实信用的原则参加</w:t>
            </w:r>
            <w:r w:rsidRPr="00DE76C0">
              <w:rPr>
                <w:rFonts w:ascii="仿宋" w:eastAsia="仿宋" w:hAnsi="仿宋" w:cs="仿宋" w:hint="eastAsia"/>
                <w:kern w:val="0"/>
                <w:sz w:val="22"/>
                <w:u w:val="single"/>
              </w:rPr>
              <w:t xml:space="preserve">  </w:t>
            </w:r>
            <w:r w:rsidRPr="00DE76C0"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u w:val="single"/>
                <w:shd w:val="clear" w:color="auto" w:fill="FFFFFF"/>
                <w:lang w:bidi="ar"/>
              </w:rPr>
              <w:t>车辆北斗终端监控服务项目</w:t>
            </w:r>
            <w:r w:rsidRPr="00DE76C0">
              <w:rPr>
                <w:rFonts w:ascii="仿宋" w:eastAsia="仿宋" w:hAnsi="仿宋" w:cs="仿宋" w:hint="eastAsia"/>
                <w:kern w:val="0"/>
                <w:sz w:val="20"/>
                <w:szCs w:val="21"/>
                <w:u w:val="single"/>
              </w:rPr>
              <w:t xml:space="preserve"> </w:t>
            </w: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的</w:t>
            </w: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投标</w:t>
            </w: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，在参加项目的交易活动过程中，郑重承诺如下</w:t>
            </w: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：</w:t>
            </w:r>
          </w:p>
          <w:p w14:paraId="0248BC06" w14:textId="77777777" w:rsidR="000B213F" w:rsidRPr="00DE76C0" w:rsidRDefault="00541BE9">
            <w:pPr>
              <w:wordWrap w:val="0"/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中标（成交）后，将按照规定及时与采购人签订政府采购合同，不与采购人订立有悖于采购结果的合同或协议；严格履行政府采购合同，不降低合同约定的产品质量和服务，不擅自变更、中止、终止合同，或者拒绝履行合同义务。</w:t>
            </w:r>
          </w:p>
          <w:p w14:paraId="2A1DB8C4" w14:textId="77777777" w:rsidR="000B213F" w:rsidRPr="00DE76C0" w:rsidRDefault="00541BE9">
            <w:pPr>
              <w:wordWrap w:val="0"/>
              <w:autoSpaceDE w:val="0"/>
              <w:autoSpaceDN w:val="0"/>
              <w:spacing w:line="360" w:lineRule="auto"/>
              <w:ind w:firstLineChars="200" w:firstLine="4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仿宋" w:eastAsia="仿宋" w:hAnsi="仿宋" w:cs="仿宋" w:hint="eastAsia"/>
                <w:kern w:val="0"/>
                <w:sz w:val="22"/>
              </w:rPr>
              <w:t>本单位对上述承诺的真实性负责。如有虚假，将依法承担相应责任。</w:t>
            </w:r>
          </w:p>
        </w:tc>
      </w:tr>
      <w:tr w:rsidR="000B213F" w14:paraId="70FE0E94" w14:textId="77777777">
        <w:trPr>
          <w:trHeight w:val="1155"/>
        </w:trPr>
        <w:tc>
          <w:tcPr>
            <w:tcW w:w="8460" w:type="dxa"/>
            <w:gridSpan w:val="6"/>
            <w:vAlign w:val="center"/>
          </w:tcPr>
          <w:p w14:paraId="0D2B58BA" w14:textId="77777777" w:rsidR="000B213F" w:rsidRDefault="00541B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E76C0"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577CFFFF" w14:textId="77777777" w:rsidR="000B213F" w:rsidRDefault="000B213F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7C22E88A" w14:textId="77777777" w:rsidR="000B213F" w:rsidRDefault="00541BE9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315D2A02" w14:textId="77777777" w:rsidR="000B213F" w:rsidRDefault="000B213F">
      <w:pPr>
        <w:rPr>
          <w:rFonts w:ascii="宋体" w:hAnsi="宋体" w:cs="宋体"/>
          <w:kern w:val="0"/>
          <w:sz w:val="24"/>
        </w:rPr>
      </w:pPr>
    </w:p>
    <w:p w14:paraId="7CB6F984" w14:textId="77777777" w:rsidR="000B213F" w:rsidRDefault="000B213F">
      <w:pPr>
        <w:rPr>
          <w:rFonts w:ascii="宋体" w:hAnsi="宋体" w:cs="宋体"/>
          <w:b/>
          <w:sz w:val="44"/>
          <w:szCs w:val="44"/>
        </w:rPr>
      </w:pPr>
    </w:p>
    <w:p w14:paraId="4BD86253" w14:textId="77777777" w:rsidR="000B213F" w:rsidRDefault="00541BE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     </w:t>
      </w:r>
    </w:p>
    <w:p w14:paraId="0AB3FABD" w14:textId="77777777" w:rsidR="000B213F" w:rsidRDefault="000B213F">
      <w:pPr>
        <w:rPr>
          <w:rFonts w:ascii="宋体" w:hAnsi="宋体" w:cs="宋体"/>
          <w:b/>
          <w:sz w:val="24"/>
          <w:u w:val="single"/>
        </w:rPr>
      </w:pPr>
    </w:p>
    <w:p w14:paraId="7AE0F444" w14:textId="77777777" w:rsidR="000B213F" w:rsidRDefault="00541BE9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 xml:space="preserve">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</w:p>
    <w:sectPr w:rsidR="000B213F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03CC2" w14:textId="77777777" w:rsidR="00541BE9" w:rsidRDefault="00541BE9">
      <w:r>
        <w:separator/>
      </w:r>
    </w:p>
  </w:endnote>
  <w:endnote w:type="continuationSeparator" w:id="0">
    <w:p w14:paraId="2612827F" w14:textId="77777777" w:rsidR="00541BE9" w:rsidRDefault="0054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B2E5" w14:textId="77777777" w:rsidR="000B213F" w:rsidRDefault="00541BE9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5F49A9C" w14:textId="77777777" w:rsidR="000B213F" w:rsidRDefault="000B21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11E2" w14:textId="77777777" w:rsidR="000B213F" w:rsidRDefault="00541BE9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13</w:t>
    </w:r>
    <w:r>
      <w:fldChar w:fldCharType="end"/>
    </w:r>
  </w:p>
  <w:p w14:paraId="2FAEF9FC" w14:textId="77777777" w:rsidR="000B213F" w:rsidRDefault="000B2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1B61" w14:textId="77777777" w:rsidR="00541BE9" w:rsidRDefault="00541BE9">
      <w:r>
        <w:separator/>
      </w:r>
    </w:p>
  </w:footnote>
  <w:footnote w:type="continuationSeparator" w:id="0">
    <w:p w14:paraId="15387049" w14:textId="77777777" w:rsidR="00541BE9" w:rsidRDefault="0054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D529" w14:textId="77777777" w:rsidR="000B213F" w:rsidRDefault="000B213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VlNmNhN2JiMTcwYzgyZWY4NDY4Mzc3ZTJkNzkifQ=="/>
  </w:docVars>
  <w:rsids>
    <w:rsidRoot w:val="00077EF4"/>
    <w:rsid w:val="00016264"/>
    <w:rsid w:val="00077EF4"/>
    <w:rsid w:val="0008178B"/>
    <w:rsid w:val="000B213F"/>
    <w:rsid w:val="002C41B8"/>
    <w:rsid w:val="003447AE"/>
    <w:rsid w:val="00390428"/>
    <w:rsid w:val="003F7358"/>
    <w:rsid w:val="0046301C"/>
    <w:rsid w:val="00541BE9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7E59"/>
    <w:rsid w:val="00D76E96"/>
    <w:rsid w:val="00DE76C0"/>
    <w:rsid w:val="00E63D0D"/>
    <w:rsid w:val="00EA7853"/>
    <w:rsid w:val="00EB6701"/>
    <w:rsid w:val="0560706F"/>
    <w:rsid w:val="11B81FE1"/>
    <w:rsid w:val="11F0363A"/>
    <w:rsid w:val="1FBD2484"/>
    <w:rsid w:val="263A4836"/>
    <w:rsid w:val="29B657B9"/>
    <w:rsid w:val="2BD81230"/>
    <w:rsid w:val="32E427DE"/>
    <w:rsid w:val="37B826AE"/>
    <w:rsid w:val="44C67F95"/>
    <w:rsid w:val="5E40270F"/>
    <w:rsid w:val="639449F9"/>
    <w:rsid w:val="64B744F4"/>
    <w:rsid w:val="67975D4D"/>
    <w:rsid w:val="699964B6"/>
    <w:rsid w:val="6A9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A839F-E3B8-4B53-A163-A2A2BBA9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20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JG-03</cp:lastModifiedBy>
  <cp:revision>8</cp:revision>
  <dcterms:created xsi:type="dcterms:W3CDTF">2022-02-23T07:27:00Z</dcterms:created>
  <dcterms:modified xsi:type="dcterms:W3CDTF">2024-09-02T06:29:00Z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FBE75100D0BC458DB519249B1E02C6AE_13</vt:lpwstr>
  </property>
</Properties>
</file>